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FAA0" w14:textId="77777777" w:rsidR="006E6CD1" w:rsidRPr="00240F29" w:rsidRDefault="002A1305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Times New Roman" w:hAnsi="Times New Roman" w:cs="Times New Roman"/>
          <w:sz w:val="32"/>
          <w:szCs w:val="24"/>
        </w:rPr>
      </w:pPr>
      <w:bookmarkStart w:id="0" w:name="page1"/>
      <w:bookmarkEnd w:id="0"/>
      <w:r w:rsidRPr="00240F29">
        <w:rPr>
          <w:rFonts w:ascii="Calibri" w:hAnsi="Calibri" w:cs="Calibri"/>
          <w:b/>
          <w:bCs/>
          <w:sz w:val="28"/>
          <w:u w:val="single"/>
        </w:rPr>
        <w:t>UNDERTAKING</w:t>
      </w:r>
    </w:p>
    <w:p w14:paraId="210DAB96" w14:textId="77777777" w:rsidR="006E6CD1" w:rsidRDefault="006E6CD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14:paraId="247C5CB4" w14:textId="77777777" w:rsidR="006243D1" w:rsidRDefault="006243D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</w:rPr>
      </w:pPr>
    </w:p>
    <w:p w14:paraId="51FD3C9B" w14:textId="77777777" w:rsidR="006243D1" w:rsidRDefault="006243D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</w:rPr>
      </w:pPr>
    </w:p>
    <w:p w14:paraId="7B0AF0A1" w14:textId="77777777" w:rsidR="006E6CD1" w:rsidRDefault="002A1305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</w:rPr>
      </w:pPr>
      <w:r>
        <w:rPr>
          <w:rFonts w:ascii="Calibri" w:hAnsi="Calibri" w:cs="Calibri"/>
        </w:rPr>
        <w:t>To,</w:t>
      </w:r>
    </w:p>
    <w:p w14:paraId="6DBE4706" w14:textId="77777777" w:rsidR="00C0519C" w:rsidRDefault="00C05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14:paraId="37B798CE" w14:textId="77777777" w:rsidR="006E6CD1" w:rsidRDefault="006E6C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96DF8C5" w14:textId="77777777" w:rsidR="006E6CD1" w:rsidRDefault="000B14D8" w:rsidP="00240F29">
      <w:pPr>
        <w:widowControl w:val="0"/>
        <w:autoSpaceDE w:val="0"/>
        <w:autoSpaceDN w:val="0"/>
        <w:adjustRightInd w:val="0"/>
        <w:spacing w:after="0"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67CB1">
        <w:rPr>
          <w:rFonts w:ascii="Calibri" w:hAnsi="Calibri" w:cs="Calibri"/>
        </w:rPr>
        <w:t>Dean Academics</w:t>
      </w:r>
    </w:p>
    <w:p w14:paraId="2AED608E" w14:textId="77777777" w:rsidR="00240F29" w:rsidRPr="00240F29" w:rsidRDefault="00240F29" w:rsidP="00240F2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8"/>
          <w:szCs w:val="24"/>
        </w:rPr>
      </w:pPr>
    </w:p>
    <w:p w14:paraId="6F9DE9E5" w14:textId="77777777" w:rsidR="006E6CD1" w:rsidRDefault="002A1305" w:rsidP="00240F29">
      <w:pPr>
        <w:widowControl w:val="0"/>
        <w:autoSpaceDE w:val="0"/>
        <w:autoSpaceDN w:val="0"/>
        <w:adjustRightInd w:val="0"/>
        <w:spacing w:after="0"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>T A Pai Management Institute</w:t>
      </w:r>
    </w:p>
    <w:p w14:paraId="1822ECE1" w14:textId="77777777" w:rsidR="00240F29" w:rsidRPr="00240F29" w:rsidRDefault="00240F29" w:rsidP="00240F2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8"/>
          <w:szCs w:val="24"/>
        </w:rPr>
      </w:pPr>
    </w:p>
    <w:p w14:paraId="0EE642CA" w14:textId="77777777" w:rsidR="006E6CD1" w:rsidRDefault="002A1305" w:rsidP="00240F2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MANIPAL – 576104</w:t>
      </w:r>
    </w:p>
    <w:p w14:paraId="329D0B10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BE29D2" w14:textId="77777777" w:rsidR="006E6CD1" w:rsidRDefault="006E6CD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14:paraId="1357424C" w14:textId="77777777" w:rsidR="006E6CD1" w:rsidRDefault="002A13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Dear Sir,</w:t>
      </w:r>
    </w:p>
    <w:p w14:paraId="15970B65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CD47E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90C575" w14:textId="7A3A94DF" w:rsidR="006E6CD1" w:rsidRDefault="002A1305" w:rsidP="00240F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have read the Programme Policy of the</w:t>
      </w:r>
      <w:r w:rsidR="004F1460">
        <w:rPr>
          <w:rFonts w:ascii="Calibri" w:hAnsi="Calibri" w:cs="Calibri"/>
        </w:rPr>
        <w:t xml:space="preserve"> Post Graduate Programmes (PGDM/PGDM-BKFS/PGDM-</w:t>
      </w:r>
      <w:r>
        <w:rPr>
          <w:rFonts w:ascii="Calibri" w:hAnsi="Calibri" w:cs="Calibri"/>
        </w:rPr>
        <w:t>H</w:t>
      </w:r>
      <w:r w:rsidR="000359E0">
        <w:rPr>
          <w:rFonts w:ascii="Calibri" w:hAnsi="Calibri" w:cs="Calibri"/>
        </w:rPr>
        <w:t>R</w:t>
      </w:r>
      <w:r w:rsidR="00794D39">
        <w:rPr>
          <w:rFonts w:ascii="Calibri" w:hAnsi="Calibri" w:cs="Calibri"/>
        </w:rPr>
        <w:t>/PGDM-MSM</w:t>
      </w:r>
      <w:r>
        <w:rPr>
          <w:rFonts w:ascii="Calibri" w:hAnsi="Calibri" w:cs="Calibri"/>
        </w:rPr>
        <w:t>) in Management of T. A. Pai Management Insti</w:t>
      </w:r>
      <w:r w:rsidR="004F1460">
        <w:rPr>
          <w:rFonts w:ascii="Calibri" w:hAnsi="Calibri" w:cs="Calibri"/>
        </w:rPr>
        <w:t>tute (TAPMI) for the period 20</w:t>
      </w:r>
      <w:r w:rsidR="000359E0">
        <w:rPr>
          <w:rFonts w:ascii="Calibri" w:hAnsi="Calibri" w:cs="Calibri"/>
        </w:rPr>
        <w:t>1</w:t>
      </w:r>
      <w:r w:rsidR="00794D39">
        <w:rPr>
          <w:rFonts w:ascii="Calibri" w:hAnsi="Calibri" w:cs="Calibri"/>
        </w:rPr>
        <w:t>9</w:t>
      </w:r>
      <w:r w:rsidR="004F1460">
        <w:rPr>
          <w:rFonts w:ascii="Calibri" w:hAnsi="Calibri" w:cs="Calibri"/>
        </w:rPr>
        <w:t>‐20</w:t>
      </w:r>
      <w:r w:rsidR="000359E0">
        <w:rPr>
          <w:rFonts w:ascii="Calibri" w:hAnsi="Calibri" w:cs="Calibri"/>
        </w:rPr>
        <w:t>2</w:t>
      </w:r>
      <w:r w:rsidR="00794D39">
        <w:rPr>
          <w:rFonts w:ascii="Calibri" w:hAnsi="Calibri" w:cs="Calibri"/>
        </w:rPr>
        <w:t>1</w:t>
      </w:r>
      <w:r>
        <w:rPr>
          <w:rFonts w:ascii="Calibri" w:hAnsi="Calibri" w:cs="Calibri"/>
        </w:rPr>
        <w:t>. I have fully understood the rules, regulations and the norms g</w:t>
      </w:r>
      <w:r w:rsidR="00240F29">
        <w:rPr>
          <w:rFonts w:ascii="Calibri" w:hAnsi="Calibri" w:cs="Calibri"/>
        </w:rPr>
        <w:t>overning the programmes.</w:t>
      </w:r>
    </w:p>
    <w:p w14:paraId="69F3F19E" w14:textId="0A4446F1" w:rsidR="006E6CD1" w:rsidRDefault="006E6CD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14:paraId="5AD7690E" w14:textId="646EDD7B" w:rsidR="000E0FDA" w:rsidRDefault="000E0FDA" w:rsidP="000E0FD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Calibri" w:hAnsi="Calibri" w:cs="Calibri"/>
        </w:rPr>
        <w:t>accept and agree to abide by the 201</w:t>
      </w:r>
      <w:r w:rsidR="00794D39">
        <w:rPr>
          <w:rFonts w:ascii="Calibri" w:hAnsi="Calibri" w:cs="Calibri"/>
        </w:rPr>
        <w:t>9</w:t>
      </w:r>
      <w:r>
        <w:rPr>
          <w:rFonts w:ascii="Calibri" w:hAnsi="Calibri" w:cs="Calibri"/>
        </w:rPr>
        <w:t>‐202</w:t>
      </w:r>
      <w:r w:rsidR="00794D3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PGDM/PGDM-BKFS/PGDM-HR</w:t>
      </w:r>
      <w:r w:rsidR="00794D39">
        <w:rPr>
          <w:rFonts w:ascii="Calibri" w:hAnsi="Calibri" w:cs="Calibri"/>
        </w:rPr>
        <w:t>/PGDM-MSM</w:t>
      </w:r>
      <w:bookmarkStart w:id="1" w:name="_GoBack"/>
      <w:bookmarkEnd w:id="1"/>
      <w:r>
        <w:rPr>
          <w:rFonts w:ascii="Calibri" w:hAnsi="Calibri" w:cs="Calibri"/>
        </w:rPr>
        <w:t xml:space="preserve"> Programme Policy of TAPMI.</w:t>
      </w:r>
    </w:p>
    <w:p w14:paraId="78625175" w14:textId="0462F57A" w:rsidR="000E0FDA" w:rsidRDefault="000E0FD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14:paraId="578BBA7F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7E722E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EF1298" w14:textId="77777777" w:rsidR="00C0519C" w:rsidRDefault="00C051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A940C9" w14:textId="77777777" w:rsidR="00C0519C" w:rsidRDefault="00C051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274A9D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6662F2" w14:textId="77777777" w:rsidR="006E6CD1" w:rsidRDefault="000B14D8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1EEA5B2" w14:textId="77777777" w:rsidR="00C0519C" w:rsidRPr="00C0519C" w:rsidRDefault="00C0519C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1"/>
        </w:rPr>
      </w:pPr>
    </w:p>
    <w:p w14:paraId="1B5777F5" w14:textId="77777777" w:rsidR="006E6CD1" w:rsidRDefault="002A1305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Signature of the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Date:</w:t>
      </w:r>
    </w:p>
    <w:p w14:paraId="05A1A0C3" w14:textId="77777777" w:rsidR="006E6CD1" w:rsidRDefault="006E6CD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24A11981" w14:textId="77777777" w:rsidR="006E6CD1" w:rsidRDefault="002A1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Name:</w:t>
      </w:r>
    </w:p>
    <w:p w14:paraId="535C3A56" w14:textId="77777777" w:rsidR="006E6CD1" w:rsidRDefault="006E6CD1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14:paraId="1436D23B" w14:textId="77777777" w:rsidR="006E6CD1" w:rsidRDefault="002A1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TAPMI Application Number:</w:t>
      </w:r>
    </w:p>
    <w:p w14:paraId="162BE4DF" w14:textId="77777777" w:rsidR="006E6CD1" w:rsidRDefault="006E6CD1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14:paraId="2CF804C5" w14:textId="77777777" w:rsidR="006E6CD1" w:rsidRDefault="002A1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Address:</w:t>
      </w:r>
    </w:p>
    <w:p w14:paraId="41DBD787" w14:textId="75BD9BC8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E82758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3A1184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82F580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11315B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9F1B4A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E6DEAA" w14:textId="060E3EB9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88E472" w14:textId="7DB0CDD1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D4B40E" w14:textId="350C2A92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C9E056" w14:textId="11AFFDB0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A4167D" w14:textId="5CFF932C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BDF00D" w14:textId="38AF003C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A8CBA6" w14:textId="62996E94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340459" w14:textId="6D97A957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4854BB" w14:textId="67E779F3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3E4E66" w14:textId="0F5260D8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5A0460" w14:textId="2666C2C6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4AEEFC" w14:textId="77777777" w:rsidR="00E67CB1" w:rsidRDefault="00E67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F91877" w14:textId="77777777" w:rsidR="006E6CD1" w:rsidRDefault="006E6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0EF35D" w14:textId="77777777" w:rsidR="006E6CD1" w:rsidRDefault="006E6CD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F9AFB58" w14:textId="5954E325" w:rsidR="006E6CD1" w:rsidRDefault="002A13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Note: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i/>
          <w:iCs/>
        </w:rPr>
        <w:t>The hardcopy of the same is to be submitted at the Institute on the date of joining at TAPMI</w:t>
      </w:r>
    </w:p>
    <w:p w14:paraId="289AE845" w14:textId="59CD7322" w:rsidR="000E0FDA" w:rsidRDefault="000E0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6D7E9" w14:textId="1C55E974" w:rsidR="000E0FDA" w:rsidRDefault="000E0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3ED8E" w14:textId="77777777" w:rsidR="000E0FDA" w:rsidRDefault="000E0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FDA">
      <w:pgSz w:w="12240" w:h="15840"/>
      <w:pgMar w:top="1074" w:right="1120" w:bottom="490" w:left="116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1305"/>
    <w:rsid w:val="000359E0"/>
    <w:rsid w:val="000B14D8"/>
    <w:rsid w:val="000E0FDA"/>
    <w:rsid w:val="00240F29"/>
    <w:rsid w:val="002A1305"/>
    <w:rsid w:val="004F1460"/>
    <w:rsid w:val="006243D1"/>
    <w:rsid w:val="006E6CD1"/>
    <w:rsid w:val="00794D39"/>
    <w:rsid w:val="00B628C0"/>
    <w:rsid w:val="00C0519C"/>
    <w:rsid w:val="00E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84A78"/>
  <w14:defaultImageDpi w14:val="0"/>
  <w15:docId w15:val="{BAAB7097-BB22-462E-BEB2-A9A3964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Nayak</dc:creator>
  <cp:keywords/>
  <dc:description/>
  <cp:lastModifiedBy>Jyothi</cp:lastModifiedBy>
  <cp:revision>11</cp:revision>
  <cp:lastPrinted>2017-05-12T04:58:00Z</cp:lastPrinted>
  <dcterms:created xsi:type="dcterms:W3CDTF">2017-05-12T04:49:00Z</dcterms:created>
  <dcterms:modified xsi:type="dcterms:W3CDTF">2019-04-29T05:47:00Z</dcterms:modified>
</cp:coreProperties>
</file>